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……………………………………………………………………..……………....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…………..…………………………………………………………………………………....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………..….………………………………………………………………………………………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LibreOffice/6.2.4.2$Windows_X86_64 LibreOffice_project/2412653d852ce75f65fbfa83fb7e7b669a126d64</Application>
  <Pages>1</Pages>
  <Words>108</Words>
  <Characters>910</Characters>
  <CharactersWithSpaces>996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cp:lastPrinted>2021-02-02T13:19:54Z</cp:lastPrinted>
  <dcterms:modified xsi:type="dcterms:W3CDTF">2021-02-02T13:20:09Z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